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DC10D98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KLASA</w:t>
      </w:r>
      <w:r w:rsidR="001E0BCA" w:rsidRPr="001E0BCA">
        <w:rPr>
          <w:sz w:val="22"/>
        </w:rPr>
        <w:t xml:space="preserve">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</w:t>
      </w:r>
      <w:r>
        <w:rPr>
          <w:sz w:val="22"/>
        </w:rPr>
        <w:t>1</w:t>
      </w:r>
      <w:r w:rsidR="00105431" w:rsidRPr="001E0BCA">
        <w:rPr>
          <w:sz w:val="22"/>
        </w:rPr>
        <w:t>-01</w:t>
      </w:r>
    </w:p>
    <w:p w14:paraId="1EDE8A35" w14:textId="653891F8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URBROJ</w:t>
      </w:r>
      <w:r w:rsidR="00344437" w:rsidRPr="001E0BCA">
        <w:rPr>
          <w:sz w:val="22"/>
        </w:rPr>
        <w:t>: 2168/01-380-IV-01/01-</w:t>
      </w:r>
      <w:r w:rsidR="005548AB">
        <w:rPr>
          <w:sz w:val="22"/>
        </w:rPr>
        <w:t>2</w:t>
      </w:r>
      <w:r>
        <w:rPr>
          <w:sz w:val="22"/>
        </w:rPr>
        <w:t>1</w:t>
      </w:r>
      <w:r w:rsidR="00344437" w:rsidRPr="001E0BCA">
        <w:rPr>
          <w:sz w:val="22"/>
        </w:rPr>
        <w:t>-</w:t>
      </w:r>
    </w:p>
    <w:p w14:paraId="5A68CA2D" w14:textId="365E7DD9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A35929">
        <w:rPr>
          <w:sz w:val="22"/>
        </w:rPr>
        <w:t>2</w:t>
      </w:r>
      <w:r w:rsidR="001E123B">
        <w:rPr>
          <w:sz w:val="22"/>
        </w:rPr>
        <w:t>5</w:t>
      </w:r>
      <w:r w:rsidR="00105431" w:rsidRPr="001E0BCA">
        <w:rPr>
          <w:sz w:val="22"/>
        </w:rPr>
        <w:t xml:space="preserve">. </w:t>
      </w:r>
      <w:r w:rsidR="001E123B">
        <w:rPr>
          <w:sz w:val="22"/>
        </w:rPr>
        <w:t>ožujka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FA016D">
        <w:rPr>
          <w:sz w:val="22"/>
        </w:rPr>
        <w:t>1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2D52B412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8131FA">
        <w:rPr>
          <w:sz w:val="22"/>
        </w:rPr>
        <w:t>1</w:t>
      </w:r>
      <w:r w:rsidR="001E123B">
        <w:rPr>
          <w:sz w:val="22"/>
        </w:rPr>
        <w:t>3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>učilište), koja će se održati</w:t>
      </w:r>
      <w:r w:rsidR="00A35929">
        <w:rPr>
          <w:sz w:val="22"/>
        </w:rPr>
        <w:t xml:space="preserve"> elektronskim putem</w:t>
      </w:r>
      <w:r w:rsidR="001E0BCA" w:rsidRPr="001E0BCA">
        <w:rPr>
          <w:sz w:val="22"/>
        </w:rPr>
        <w:t xml:space="preserve"> u </w:t>
      </w:r>
      <w:r w:rsidR="001E123B">
        <w:rPr>
          <w:sz w:val="22"/>
        </w:rPr>
        <w:t>ponedjeljak</w:t>
      </w:r>
      <w:r w:rsidR="001E0BCA" w:rsidRPr="00D66058">
        <w:rPr>
          <w:b/>
          <w:sz w:val="22"/>
        </w:rPr>
        <w:t xml:space="preserve"> </w:t>
      </w:r>
      <w:r w:rsidR="00A35929">
        <w:rPr>
          <w:b/>
          <w:sz w:val="22"/>
        </w:rPr>
        <w:t>2</w:t>
      </w:r>
      <w:r w:rsidR="001E123B">
        <w:rPr>
          <w:b/>
          <w:sz w:val="22"/>
        </w:rPr>
        <w:t>9</w:t>
      </w:r>
      <w:r w:rsidR="00E43433" w:rsidRPr="00D66058">
        <w:rPr>
          <w:b/>
          <w:sz w:val="22"/>
        </w:rPr>
        <w:t xml:space="preserve">. </w:t>
      </w:r>
      <w:bookmarkEnd w:id="0"/>
      <w:r w:rsidR="001E123B">
        <w:rPr>
          <w:b/>
          <w:sz w:val="22"/>
        </w:rPr>
        <w:t>ožujka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</w:t>
      </w:r>
      <w:r w:rsidR="008131FA">
        <w:rPr>
          <w:b/>
          <w:sz w:val="22"/>
        </w:rPr>
        <w:t>1</w:t>
      </w:r>
      <w:r w:rsidR="00E43433" w:rsidRPr="00D66058">
        <w:rPr>
          <w:b/>
          <w:sz w:val="22"/>
        </w:rPr>
        <w:t xml:space="preserve">. godine, </w:t>
      </w:r>
      <w:r w:rsidR="00A35929">
        <w:rPr>
          <w:b/>
          <w:sz w:val="22"/>
        </w:rPr>
        <w:t>do 16</w:t>
      </w:r>
      <w:r w:rsidR="00213EF2">
        <w:rPr>
          <w:b/>
          <w:sz w:val="22"/>
        </w:rPr>
        <w:t>:0</w:t>
      </w:r>
      <w:r w:rsidR="001E0BCA" w:rsidRPr="00D66058">
        <w:rPr>
          <w:b/>
          <w:sz w:val="22"/>
        </w:rPr>
        <w:t>0 sati</w:t>
      </w:r>
      <w:r w:rsidR="00A35929">
        <w:rPr>
          <w:b/>
          <w:sz w:val="22"/>
        </w:rPr>
        <w:t xml:space="preserve">. </w:t>
      </w:r>
      <w:r w:rsidR="00E43433" w:rsidRPr="001E0BCA">
        <w:rPr>
          <w:sz w:val="22"/>
        </w:rPr>
        <w:t xml:space="preserve">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02A87C9" w14:textId="5312FCD8" w:rsidR="00936051" w:rsidRPr="001E0BCA" w:rsidRDefault="00A35929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A35929">
        <w:rPr>
          <w:sz w:val="22"/>
        </w:rPr>
        <w:t xml:space="preserve">Odluka o </w:t>
      </w:r>
      <w:r w:rsidR="001E123B">
        <w:rPr>
          <w:sz w:val="22"/>
        </w:rPr>
        <w:t>iznosu školarin</w:t>
      </w:r>
      <w:r w:rsidR="00CA1582">
        <w:rPr>
          <w:sz w:val="22"/>
        </w:rPr>
        <w:t>e</w:t>
      </w:r>
      <w:bookmarkStart w:id="1" w:name="_GoBack"/>
      <w:bookmarkEnd w:id="1"/>
      <w:r w:rsidR="001E123B">
        <w:rPr>
          <w:sz w:val="22"/>
        </w:rPr>
        <w:t xml:space="preserve"> u akademskoj 2021./2022. godini</w:t>
      </w:r>
      <w:r w:rsidR="00936051" w:rsidRPr="001E0BCA">
        <w:rPr>
          <w:sz w:val="22"/>
        </w:rPr>
        <w:t>;</w:t>
      </w:r>
    </w:p>
    <w:p w14:paraId="2D1CB74D" w14:textId="4A33D9AA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1AA54334" w14:textId="6ACCB354" w:rsidR="00A35929" w:rsidRPr="00CA212A" w:rsidRDefault="00A35929" w:rsidP="00A35929">
      <w:pPr>
        <w:spacing w:after="120" w:line="276" w:lineRule="auto"/>
        <w:contextualSpacing/>
        <w:rPr>
          <w:sz w:val="22"/>
        </w:rPr>
      </w:pPr>
      <w:r w:rsidRPr="00CA212A">
        <w:rPr>
          <w:b/>
          <w:sz w:val="22"/>
        </w:rPr>
        <w:t>Molim članove Upravnog vijeća da se putem elektroničke pošte izjasne o predložen</w:t>
      </w:r>
      <w:r>
        <w:rPr>
          <w:b/>
          <w:sz w:val="22"/>
        </w:rPr>
        <w:t>im</w:t>
      </w:r>
      <w:r w:rsidRPr="00CA212A">
        <w:rPr>
          <w:b/>
          <w:sz w:val="22"/>
        </w:rPr>
        <w:t xml:space="preserve"> točk</w:t>
      </w:r>
      <w:r>
        <w:rPr>
          <w:b/>
          <w:sz w:val="22"/>
        </w:rPr>
        <w:t>ama</w:t>
      </w:r>
      <w:r w:rsidRPr="00CA212A">
        <w:rPr>
          <w:b/>
          <w:sz w:val="22"/>
        </w:rPr>
        <w:t xml:space="preserve"> dnevnog reda glasom „PRIHVAČAM“</w:t>
      </w:r>
      <w:r>
        <w:rPr>
          <w:b/>
          <w:sz w:val="22"/>
        </w:rPr>
        <w:t>,</w:t>
      </w:r>
      <w:r w:rsidRPr="00CA212A">
        <w:rPr>
          <w:b/>
          <w:sz w:val="22"/>
        </w:rPr>
        <w:t xml:space="preserve"> „NE PRIHVAČAM“</w:t>
      </w:r>
      <w:r>
        <w:rPr>
          <w:b/>
          <w:sz w:val="22"/>
        </w:rPr>
        <w:t xml:space="preserve"> ili „SUZDRŽAN“</w:t>
      </w:r>
      <w:r w:rsidRPr="00CA212A">
        <w:rPr>
          <w:b/>
          <w:sz w:val="22"/>
        </w:rPr>
        <w:t xml:space="preserve">, dana </w:t>
      </w:r>
      <w:r w:rsidR="001E123B">
        <w:rPr>
          <w:b/>
          <w:sz w:val="22"/>
        </w:rPr>
        <w:t>29</w:t>
      </w:r>
      <w:r w:rsidR="001E123B" w:rsidRPr="00D66058">
        <w:rPr>
          <w:b/>
          <w:sz w:val="22"/>
        </w:rPr>
        <w:t xml:space="preserve">. </w:t>
      </w:r>
      <w:r w:rsidR="001E123B">
        <w:rPr>
          <w:b/>
          <w:sz w:val="22"/>
        </w:rPr>
        <w:t>ožujka</w:t>
      </w:r>
      <w:r w:rsidR="001E123B" w:rsidRPr="00D66058">
        <w:rPr>
          <w:b/>
          <w:sz w:val="22"/>
        </w:rPr>
        <w:t xml:space="preserve"> </w:t>
      </w:r>
      <w:r w:rsidRPr="00CA212A">
        <w:rPr>
          <w:b/>
          <w:sz w:val="22"/>
        </w:rPr>
        <w:t>202</w:t>
      </w:r>
      <w:r>
        <w:rPr>
          <w:b/>
          <w:sz w:val="22"/>
        </w:rPr>
        <w:t>1</w:t>
      </w:r>
      <w:r w:rsidRPr="00CA212A">
        <w:rPr>
          <w:b/>
          <w:sz w:val="22"/>
        </w:rPr>
        <w:t>.g. do 16:00 sati</w:t>
      </w:r>
      <w:r w:rsidRPr="00CA212A">
        <w:rPr>
          <w:sz w:val="22"/>
        </w:rPr>
        <w:t>.</w:t>
      </w:r>
    </w:p>
    <w:p w14:paraId="42323197" w14:textId="77777777" w:rsidR="00A35929" w:rsidRDefault="00A35929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bookmarkStart w:id="2" w:name="_Hlk67578256"/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 xml:space="preserve">. </w:t>
      </w:r>
      <w:proofErr w:type="spellStart"/>
      <w:r w:rsidRPr="00936051">
        <w:rPr>
          <w:sz w:val="22"/>
        </w:rPr>
        <w:t>Ezio</w:t>
      </w:r>
      <w:proofErr w:type="spellEnd"/>
      <w:r w:rsidRPr="00936051">
        <w:rPr>
          <w:sz w:val="22"/>
        </w:rPr>
        <w:t xml:space="preserve"> </w:t>
      </w:r>
      <w:proofErr w:type="spellStart"/>
      <w:r w:rsidRPr="00936051">
        <w:rPr>
          <w:sz w:val="22"/>
        </w:rPr>
        <w:t>Pinzan</w:t>
      </w:r>
      <w:proofErr w:type="spellEnd"/>
    </w:p>
    <w:bookmarkEnd w:id="2"/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01F38" w14:textId="77777777" w:rsidR="009D08B6" w:rsidRDefault="009D08B6" w:rsidP="00E35E06">
      <w:pPr>
        <w:spacing w:after="0" w:line="240" w:lineRule="auto"/>
      </w:pPr>
      <w:r>
        <w:separator/>
      </w:r>
    </w:p>
  </w:endnote>
  <w:endnote w:type="continuationSeparator" w:id="0">
    <w:p w14:paraId="1F956BFC" w14:textId="77777777" w:rsidR="009D08B6" w:rsidRDefault="009D08B6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EE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605AA" w14:textId="77777777" w:rsidR="009D08B6" w:rsidRDefault="009D08B6" w:rsidP="00E35E06">
      <w:pPr>
        <w:spacing w:after="0" w:line="240" w:lineRule="auto"/>
      </w:pPr>
      <w:r>
        <w:separator/>
      </w:r>
    </w:p>
  </w:footnote>
  <w:footnote w:type="continuationSeparator" w:id="0">
    <w:p w14:paraId="76BF2630" w14:textId="77777777" w:rsidR="009D08B6" w:rsidRDefault="009D08B6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362E"/>
    <w:rsid w:val="00025AC5"/>
    <w:rsid w:val="00027845"/>
    <w:rsid w:val="0004709A"/>
    <w:rsid w:val="000569FA"/>
    <w:rsid w:val="00062F8F"/>
    <w:rsid w:val="00070DF5"/>
    <w:rsid w:val="00073729"/>
    <w:rsid w:val="000C205E"/>
    <w:rsid w:val="000C4D1F"/>
    <w:rsid w:val="000D005F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2E95"/>
    <w:rsid w:val="001E0BCA"/>
    <w:rsid w:val="001E123B"/>
    <w:rsid w:val="001F4CC8"/>
    <w:rsid w:val="002038E0"/>
    <w:rsid w:val="002138CD"/>
    <w:rsid w:val="00213EF2"/>
    <w:rsid w:val="00252FBA"/>
    <w:rsid w:val="00275AD7"/>
    <w:rsid w:val="002D76BF"/>
    <w:rsid w:val="002F37D5"/>
    <w:rsid w:val="003038ED"/>
    <w:rsid w:val="0030395C"/>
    <w:rsid w:val="00317C33"/>
    <w:rsid w:val="00320983"/>
    <w:rsid w:val="00344437"/>
    <w:rsid w:val="00345622"/>
    <w:rsid w:val="00355292"/>
    <w:rsid w:val="0039578F"/>
    <w:rsid w:val="003B4240"/>
    <w:rsid w:val="003C5077"/>
    <w:rsid w:val="003D0CBA"/>
    <w:rsid w:val="003D75E5"/>
    <w:rsid w:val="0041587F"/>
    <w:rsid w:val="00425EA7"/>
    <w:rsid w:val="0043639B"/>
    <w:rsid w:val="0044096F"/>
    <w:rsid w:val="004536C8"/>
    <w:rsid w:val="00485CFD"/>
    <w:rsid w:val="004911B1"/>
    <w:rsid w:val="004A7961"/>
    <w:rsid w:val="004B56DA"/>
    <w:rsid w:val="004B7C00"/>
    <w:rsid w:val="005037B9"/>
    <w:rsid w:val="00504867"/>
    <w:rsid w:val="00510C62"/>
    <w:rsid w:val="005238DB"/>
    <w:rsid w:val="005325D7"/>
    <w:rsid w:val="005548AB"/>
    <w:rsid w:val="00566E0C"/>
    <w:rsid w:val="005700F6"/>
    <w:rsid w:val="00572EE5"/>
    <w:rsid w:val="005A42A8"/>
    <w:rsid w:val="005A7A31"/>
    <w:rsid w:val="005F6E89"/>
    <w:rsid w:val="006128A2"/>
    <w:rsid w:val="00620FE7"/>
    <w:rsid w:val="00625203"/>
    <w:rsid w:val="00657DB6"/>
    <w:rsid w:val="006A0734"/>
    <w:rsid w:val="006A1305"/>
    <w:rsid w:val="006A64CE"/>
    <w:rsid w:val="006B51BA"/>
    <w:rsid w:val="006C6C7F"/>
    <w:rsid w:val="006C6CA5"/>
    <w:rsid w:val="006D0D4F"/>
    <w:rsid w:val="006F56A0"/>
    <w:rsid w:val="007450CD"/>
    <w:rsid w:val="00745922"/>
    <w:rsid w:val="0075787F"/>
    <w:rsid w:val="00761778"/>
    <w:rsid w:val="00784BB0"/>
    <w:rsid w:val="007E587D"/>
    <w:rsid w:val="00807775"/>
    <w:rsid w:val="0081163D"/>
    <w:rsid w:val="008131FA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12BD0"/>
    <w:rsid w:val="009236CB"/>
    <w:rsid w:val="00927370"/>
    <w:rsid w:val="00931D16"/>
    <w:rsid w:val="0093573B"/>
    <w:rsid w:val="00936051"/>
    <w:rsid w:val="0094485B"/>
    <w:rsid w:val="0094574D"/>
    <w:rsid w:val="009C3D00"/>
    <w:rsid w:val="009D08B6"/>
    <w:rsid w:val="009D0F6D"/>
    <w:rsid w:val="009D3703"/>
    <w:rsid w:val="00A075EB"/>
    <w:rsid w:val="00A26C1D"/>
    <w:rsid w:val="00A35929"/>
    <w:rsid w:val="00A80F68"/>
    <w:rsid w:val="00A90F36"/>
    <w:rsid w:val="00AB77E9"/>
    <w:rsid w:val="00AC5D58"/>
    <w:rsid w:val="00AF4F95"/>
    <w:rsid w:val="00B206DF"/>
    <w:rsid w:val="00B934D9"/>
    <w:rsid w:val="00BB7718"/>
    <w:rsid w:val="00BC4784"/>
    <w:rsid w:val="00BC7E54"/>
    <w:rsid w:val="00BD2F88"/>
    <w:rsid w:val="00BD6265"/>
    <w:rsid w:val="00C125C5"/>
    <w:rsid w:val="00C14C0C"/>
    <w:rsid w:val="00C212C3"/>
    <w:rsid w:val="00C24958"/>
    <w:rsid w:val="00C37681"/>
    <w:rsid w:val="00C4214E"/>
    <w:rsid w:val="00C630DB"/>
    <w:rsid w:val="00C94BF9"/>
    <w:rsid w:val="00CA1582"/>
    <w:rsid w:val="00CA3B5D"/>
    <w:rsid w:val="00CB215C"/>
    <w:rsid w:val="00CD4390"/>
    <w:rsid w:val="00CD5CD0"/>
    <w:rsid w:val="00CF51F3"/>
    <w:rsid w:val="00D033B0"/>
    <w:rsid w:val="00D25396"/>
    <w:rsid w:val="00D31749"/>
    <w:rsid w:val="00D3643B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  <w:rsid w:val="00F91594"/>
    <w:rsid w:val="00FA016D"/>
    <w:rsid w:val="00FA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22</cp:revision>
  <cp:lastPrinted>2021-02-10T07:45:00Z</cp:lastPrinted>
  <dcterms:created xsi:type="dcterms:W3CDTF">2020-09-14T13:08:00Z</dcterms:created>
  <dcterms:modified xsi:type="dcterms:W3CDTF">2021-03-25T14:25:00Z</dcterms:modified>
</cp:coreProperties>
</file>