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FF2B3" w14:textId="2F7E0B8D" w:rsidR="00105431" w:rsidRPr="001E0BCA" w:rsidRDefault="001E0BCA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Klasa: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</w:t>
      </w:r>
      <w:r w:rsidR="00BA3873">
        <w:rPr>
          <w:sz w:val="22"/>
        </w:rPr>
        <w:t>1</w:t>
      </w:r>
      <w:r w:rsidR="00105431" w:rsidRPr="001E0BCA">
        <w:rPr>
          <w:sz w:val="22"/>
        </w:rPr>
        <w:t>-01</w:t>
      </w:r>
    </w:p>
    <w:p w14:paraId="1EDE8A35" w14:textId="0AB8B41F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  <w:proofErr w:type="spellStart"/>
      <w:r w:rsidRPr="001E0BCA">
        <w:rPr>
          <w:sz w:val="22"/>
        </w:rPr>
        <w:t>Ur.</w:t>
      </w:r>
      <w:r w:rsidR="00344437" w:rsidRPr="001E0BCA">
        <w:rPr>
          <w:sz w:val="22"/>
        </w:rPr>
        <w:t>broj</w:t>
      </w:r>
      <w:proofErr w:type="spellEnd"/>
      <w:r w:rsidR="00344437" w:rsidRPr="001E0BCA">
        <w:rPr>
          <w:sz w:val="22"/>
        </w:rPr>
        <w:t>: 2168/01-380-IV-01/01-</w:t>
      </w:r>
      <w:r w:rsidR="005548AB">
        <w:rPr>
          <w:sz w:val="22"/>
        </w:rPr>
        <w:t>2</w:t>
      </w:r>
      <w:r w:rsidR="00BA3873">
        <w:rPr>
          <w:sz w:val="22"/>
        </w:rPr>
        <w:t>1</w:t>
      </w:r>
      <w:r w:rsidR="00344437" w:rsidRPr="001E0BCA">
        <w:rPr>
          <w:sz w:val="22"/>
        </w:rPr>
        <w:t>-</w:t>
      </w:r>
    </w:p>
    <w:p w14:paraId="5A68CA2D" w14:textId="4BCF9216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AD1621">
        <w:rPr>
          <w:sz w:val="22"/>
        </w:rPr>
        <w:t>28</w:t>
      </w:r>
      <w:r w:rsidR="00105431" w:rsidRPr="001E0BCA">
        <w:rPr>
          <w:sz w:val="22"/>
        </w:rPr>
        <w:t xml:space="preserve">. </w:t>
      </w:r>
      <w:r w:rsidR="00BA3873">
        <w:rPr>
          <w:sz w:val="22"/>
        </w:rPr>
        <w:t>studenog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BA3873">
        <w:rPr>
          <w:sz w:val="22"/>
        </w:rPr>
        <w:t>1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2CF39D44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344437" w:rsidRPr="001E0BCA">
        <w:rPr>
          <w:sz w:val="22"/>
        </w:rPr>
        <w:t xml:space="preserve"> </w:t>
      </w:r>
      <w:r w:rsidR="007C0B78">
        <w:rPr>
          <w:sz w:val="22"/>
        </w:rPr>
        <w:t>1</w:t>
      </w:r>
      <w:r w:rsidR="00AD1621">
        <w:rPr>
          <w:sz w:val="22"/>
        </w:rPr>
        <w:t>6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</w:t>
      </w:r>
      <w:r w:rsidR="00AD1621">
        <w:rPr>
          <w:sz w:val="22"/>
        </w:rPr>
        <w:t xml:space="preserve"> u prostorijama Veleučilišta, </w:t>
      </w:r>
      <w:r w:rsidR="001E0BCA" w:rsidRPr="001E0BCA">
        <w:rPr>
          <w:sz w:val="22"/>
        </w:rPr>
        <w:t xml:space="preserve">u </w:t>
      </w:r>
      <w:r w:rsidR="00AD1621">
        <w:rPr>
          <w:sz w:val="22"/>
        </w:rPr>
        <w:t>srijedu</w:t>
      </w:r>
      <w:r w:rsidR="001E0BCA" w:rsidRPr="001C1879">
        <w:rPr>
          <w:sz w:val="22"/>
        </w:rPr>
        <w:t xml:space="preserve"> </w:t>
      </w:r>
      <w:r w:rsidR="00AD1621">
        <w:rPr>
          <w:sz w:val="22"/>
        </w:rPr>
        <w:t>01</w:t>
      </w:r>
      <w:r w:rsidR="00E43433" w:rsidRPr="001C1879">
        <w:rPr>
          <w:sz w:val="22"/>
        </w:rPr>
        <w:t xml:space="preserve">. </w:t>
      </w:r>
      <w:bookmarkEnd w:id="0"/>
      <w:r w:rsidR="00AD1621">
        <w:rPr>
          <w:sz w:val="22"/>
        </w:rPr>
        <w:t>prosinca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7C0B78" w:rsidRPr="001C1879">
        <w:rPr>
          <w:sz w:val="22"/>
        </w:rPr>
        <w:t>1</w:t>
      </w:r>
      <w:r w:rsidR="00E43433" w:rsidRPr="001C1879">
        <w:rPr>
          <w:sz w:val="22"/>
        </w:rPr>
        <w:t xml:space="preserve">. godine, </w:t>
      </w:r>
      <w:r w:rsidR="001E0BCA" w:rsidRPr="001C1879">
        <w:rPr>
          <w:sz w:val="22"/>
        </w:rPr>
        <w:t xml:space="preserve">u </w:t>
      </w:r>
      <w:r w:rsidR="006B51BA" w:rsidRPr="001C1879">
        <w:rPr>
          <w:sz w:val="22"/>
        </w:rPr>
        <w:t>1</w:t>
      </w:r>
      <w:r w:rsidR="001C1879">
        <w:rPr>
          <w:sz w:val="22"/>
        </w:rPr>
        <w:t>3</w:t>
      </w:r>
      <w:r w:rsidR="00213EF2" w:rsidRPr="001C1879">
        <w:rPr>
          <w:sz w:val="22"/>
        </w:rPr>
        <w:t>:0</w:t>
      </w:r>
      <w:r w:rsidR="001E0BCA" w:rsidRPr="001C1879">
        <w:rPr>
          <w:sz w:val="22"/>
        </w:rPr>
        <w:t>0 sati</w:t>
      </w:r>
      <w:r w:rsidR="003A339C">
        <w:rPr>
          <w:sz w:val="22"/>
        </w:rPr>
        <w:t>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2916D2A1" w:rsidR="00936051" w:rsidRPr="001E0BCA" w:rsidRDefault="009236CB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9236CB">
        <w:rPr>
          <w:sz w:val="22"/>
        </w:rPr>
        <w:t xml:space="preserve">Odluka o usvajanju </w:t>
      </w:r>
      <w:r w:rsidR="00AD1621">
        <w:rPr>
          <w:sz w:val="22"/>
        </w:rPr>
        <w:t>zapisnika sa 11. sjednice</w:t>
      </w:r>
      <w:r w:rsidR="00936051" w:rsidRPr="001E0BCA">
        <w:rPr>
          <w:sz w:val="22"/>
        </w:rPr>
        <w:t>;</w:t>
      </w:r>
    </w:p>
    <w:p w14:paraId="22F143C0" w14:textId="2E03287C" w:rsidR="001B2A06" w:rsidRDefault="009236CB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9236CB">
        <w:rPr>
          <w:sz w:val="22"/>
        </w:rPr>
        <w:t>Odluka o</w:t>
      </w:r>
      <w:r w:rsidR="00AD1621">
        <w:rPr>
          <w:sz w:val="22"/>
        </w:rPr>
        <w:t xml:space="preserve"> prihvaćanju darovanja nekretnine</w:t>
      </w:r>
      <w:bookmarkStart w:id="1" w:name="_GoBack"/>
      <w:bookmarkEnd w:id="1"/>
      <w:r w:rsidR="001B2A06">
        <w:rPr>
          <w:sz w:val="22"/>
        </w:rPr>
        <w:t>;</w:t>
      </w:r>
    </w:p>
    <w:p w14:paraId="46BA0798" w14:textId="24CCE1DB" w:rsidR="00BD2F88" w:rsidRDefault="00AD1621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Odluka o izmjenama i dopunama pravilnika o unutarnjem ustrojstvu i sistematizaciji radnih mjesta</w:t>
      </w:r>
      <w:r w:rsidR="00BD2F88">
        <w:rPr>
          <w:sz w:val="22"/>
        </w:rPr>
        <w:t>;</w:t>
      </w:r>
    </w:p>
    <w:p w14:paraId="0D132A98" w14:textId="0AD29864" w:rsidR="00BD2F88" w:rsidRDefault="00BD2F8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Razno;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 xml:space="preserve">. </w:t>
      </w:r>
      <w:proofErr w:type="spellStart"/>
      <w:r w:rsidRPr="00936051">
        <w:rPr>
          <w:sz w:val="22"/>
        </w:rPr>
        <w:t>Ezio</w:t>
      </w:r>
      <w:proofErr w:type="spellEnd"/>
      <w:r w:rsidRPr="00936051">
        <w:rPr>
          <w:sz w:val="22"/>
        </w:rPr>
        <w:t xml:space="preserve"> </w:t>
      </w:r>
      <w:proofErr w:type="spellStart"/>
      <w:r w:rsidRPr="00936051">
        <w:rPr>
          <w:sz w:val="22"/>
        </w:rPr>
        <w:t>Pinzan</w:t>
      </w:r>
      <w:proofErr w:type="spellEnd"/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DFB36" w14:textId="77777777" w:rsidR="00992657" w:rsidRDefault="00992657" w:rsidP="00E35E06">
      <w:pPr>
        <w:spacing w:after="0" w:line="240" w:lineRule="auto"/>
      </w:pPr>
      <w:r>
        <w:separator/>
      </w:r>
    </w:p>
  </w:endnote>
  <w:endnote w:type="continuationSeparator" w:id="0">
    <w:p w14:paraId="3558A94F" w14:textId="77777777" w:rsidR="00992657" w:rsidRDefault="00992657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AE8DC" w14:textId="77777777" w:rsidR="00992657" w:rsidRDefault="00992657" w:rsidP="00E35E06">
      <w:pPr>
        <w:spacing w:after="0" w:line="240" w:lineRule="auto"/>
      </w:pPr>
      <w:r>
        <w:separator/>
      </w:r>
    </w:p>
  </w:footnote>
  <w:footnote w:type="continuationSeparator" w:id="0">
    <w:p w14:paraId="453F6E33" w14:textId="77777777" w:rsidR="00992657" w:rsidRDefault="00992657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B1FD9"/>
    <w:rsid w:val="000C205E"/>
    <w:rsid w:val="000C4D1F"/>
    <w:rsid w:val="000D568C"/>
    <w:rsid w:val="00105431"/>
    <w:rsid w:val="001106CE"/>
    <w:rsid w:val="001176E1"/>
    <w:rsid w:val="00131A8D"/>
    <w:rsid w:val="001467BC"/>
    <w:rsid w:val="00174BD1"/>
    <w:rsid w:val="001916A1"/>
    <w:rsid w:val="001A69EF"/>
    <w:rsid w:val="001B2A06"/>
    <w:rsid w:val="001C1879"/>
    <w:rsid w:val="001C2E95"/>
    <w:rsid w:val="001E0BCA"/>
    <w:rsid w:val="001F4CC8"/>
    <w:rsid w:val="002038E0"/>
    <w:rsid w:val="002138CD"/>
    <w:rsid w:val="00213EF2"/>
    <w:rsid w:val="00252FBA"/>
    <w:rsid w:val="00275AD7"/>
    <w:rsid w:val="002D76BF"/>
    <w:rsid w:val="002F37D5"/>
    <w:rsid w:val="003038ED"/>
    <w:rsid w:val="0030395C"/>
    <w:rsid w:val="00317C33"/>
    <w:rsid w:val="00320983"/>
    <w:rsid w:val="00344437"/>
    <w:rsid w:val="00345622"/>
    <w:rsid w:val="0039578F"/>
    <w:rsid w:val="003A339C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04867"/>
    <w:rsid w:val="00510C62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30D7F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236CB"/>
    <w:rsid w:val="00927370"/>
    <w:rsid w:val="00931D16"/>
    <w:rsid w:val="0093573B"/>
    <w:rsid w:val="00936051"/>
    <w:rsid w:val="0094574D"/>
    <w:rsid w:val="00991138"/>
    <w:rsid w:val="00992657"/>
    <w:rsid w:val="009C3D00"/>
    <w:rsid w:val="00A075EB"/>
    <w:rsid w:val="00A26C1D"/>
    <w:rsid w:val="00A61610"/>
    <w:rsid w:val="00A80F68"/>
    <w:rsid w:val="00A90F36"/>
    <w:rsid w:val="00AB77E9"/>
    <w:rsid w:val="00AC5D58"/>
    <w:rsid w:val="00AD1621"/>
    <w:rsid w:val="00AF4F95"/>
    <w:rsid w:val="00B206DF"/>
    <w:rsid w:val="00B934D9"/>
    <w:rsid w:val="00BA3873"/>
    <w:rsid w:val="00BB7718"/>
    <w:rsid w:val="00BC4784"/>
    <w:rsid w:val="00BC7E54"/>
    <w:rsid w:val="00BD2F88"/>
    <w:rsid w:val="00C125C5"/>
    <w:rsid w:val="00C14C0C"/>
    <w:rsid w:val="00C212C3"/>
    <w:rsid w:val="00C4214E"/>
    <w:rsid w:val="00C630DB"/>
    <w:rsid w:val="00C94BF9"/>
    <w:rsid w:val="00CA3B5D"/>
    <w:rsid w:val="00CB215C"/>
    <w:rsid w:val="00CD5CD0"/>
    <w:rsid w:val="00D033B0"/>
    <w:rsid w:val="00D25396"/>
    <w:rsid w:val="00D31749"/>
    <w:rsid w:val="00D3643B"/>
    <w:rsid w:val="00D402F8"/>
    <w:rsid w:val="00D52FDB"/>
    <w:rsid w:val="00D66058"/>
    <w:rsid w:val="00D8535B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4</cp:revision>
  <cp:lastPrinted>2019-12-20T15:51:00Z</cp:lastPrinted>
  <dcterms:created xsi:type="dcterms:W3CDTF">2021-11-12T13:23:00Z</dcterms:created>
  <dcterms:modified xsi:type="dcterms:W3CDTF">2021-11-29T14:49:00Z</dcterms:modified>
</cp:coreProperties>
</file>