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FF2B3" w14:textId="0DC10D98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KLASA</w:t>
      </w:r>
      <w:r w:rsidR="001E0BCA" w:rsidRPr="001E0BCA">
        <w:rPr>
          <w:sz w:val="22"/>
        </w:rPr>
        <w:t xml:space="preserve">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</w:t>
      </w:r>
      <w:r>
        <w:rPr>
          <w:sz w:val="22"/>
        </w:rPr>
        <w:t>1</w:t>
      </w:r>
      <w:r w:rsidR="00105431" w:rsidRPr="001E0BCA">
        <w:rPr>
          <w:sz w:val="22"/>
        </w:rPr>
        <w:t>-01</w:t>
      </w:r>
    </w:p>
    <w:p w14:paraId="1EDE8A35" w14:textId="7F6F4F9C" w:rsidR="00105431" w:rsidRPr="001E0BCA" w:rsidRDefault="008131FA" w:rsidP="00105431">
      <w:pPr>
        <w:spacing w:after="120" w:line="276" w:lineRule="auto"/>
        <w:contextualSpacing/>
        <w:rPr>
          <w:sz w:val="22"/>
        </w:rPr>
      </w:pPr>
      <w:r>
        <w:rPr>
          <w:sz w:val="22"/>
        </w:rPr>
        <w:t>URBROJ</w:t>
      </w:r>
      <w:r w:rsidR="00344437" w:rsidRPr="001E0BCA">
        <w:rPr>
          <w:sz w:val="22"/>
        </w:rPr>
        <w:t>: 2168/01-380-IV-01/01-</w:t>
      </w:r>
      <w:r w:rsidR="005548AB">
        <w:rPr>
          <w:sz w:val="22"/>
        </w:rPr>
        <w:t>2</w:t>
      </w:r>
      <w:r>
        <w:rPr>
          <w:sz w:val="22"/>
        </w:rPr>
        <w:t>1</w:t>
      </w:r>
      <w:r w:rsidR="00344437" w:rsidRPr="001E0BCA">
        <w:rPr>
          <w:sz w:val="22"/>
        </w:rPr>
        <w:t>-</w:t>
      </w:r>
      <w:r w:rsidR="004B56DA">
        <w:rPr>
          <w:sz w:val="22"/>
        </w:rPr>
        <w:t>01</w:t>
      </w:r>
    </w:p>
    <w:p w14:paraId="5A68CA2D" w14:textId="297A71EE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FA016D">
        <w:rPr>
          <w:sz w:val="22"/>
        </w:rPr>
        <w:t>2</w:t>
      </w:r>
      <w:r w:rsidR="001467BC">
        <w:rPr>
          <w:sz w:val="22"/>
        </w:rPr>
        <w:t>5</w:t>
      </w:r>
      <w:r w:rsidR="00105431" w:rsidRPr="001E0BCA">
        <w:rPr>
          <w:sz w:val="22"/>
        </w:rPr>
        <w:t xml:space="preserve">. </w:t>
      </w:r>
      <w:r w:rsidR="00FA016D">
        <w:rPr>
          <w:sz w:val="22"/>
        </w:rPr>
        <w:t>siječnja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FA016D">
        <w:rPr>
          <w:sz w:val="22"/>
        </w:rPr>
        <w:t>1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1FB0317E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344437" w:rsidRPr="001E0BCA">
        <w:rPr>
          <w:sz w:val="22"/>
        </w:rPr>
        <w:t xml:space="preserve"> </w:t>
      </w:r>
      <w:r w:rsidR="008131FA">
        <w:rPr>
          <w:sz w:val="22"/>
        </w:rPr>
        <w:t>10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koja će se održati u </w:t>
      </w:r>
      <w:r w:rsidR="00F22842">
        <w:rPr>
          <w:b/>
          <w:sz w:val="22"/>
        </w:rPr>
        <w:t>ponedjeljak</w:t>
      </w:r>
      <w:r w:rsidR="001E0BCA" w:rsidRPr="00D66058">
        <w:rPr>
          <w:b/>
          <w:sz w:val="22"/>
        </w:rPr>
        <w:t xml:space="preserve"> </w:t>
      </w:r>
      <w:r w:rsidR="001467BC">
        <w:rPr>
          <w:b/>
          <w:sz w:val="22"/>
        </w:rPr>
        <w:t>2</w:t>
      </w:r>
      <w:r w:rsidR="008131FA">
        <w:rPr>
          <w:b/>
          <w:sz w:val="22"/>
        </w:rPr>
        <w:t>8</w:t>
      </w:r>
      <w:r w:rsidR="00E43433" w:rsidRPr="00D66058">
        <w:rPr>
          <w:b/>
          <w:sz w:val="22"/>
        </w:rPr>
        <w:t xml:space="preserve">. </w:t>
      </w:r>
      <w:bookmarkEnd w:id="0"/>
      <w:r w:rsidR="00F22842">
        <w:rPr>
          <w:b/>
          <w:sz w:val="22"/>
        </w:rPr>
        <w:t>veljače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</w:t>
      </w:r>
      <w:r w:rsidR="00F22842">
        <w:rPr>
          <w:b/>
          <w:sz w:val="22"/>
        </w:rPr>
        <w:t>2</w:t>
      </w:r>
      <w:r w:rsidR="00E43433" w:rsidRPr="00D66058">
        <w:rPr>
          <w:b/>
          <w:sz w:val="22"/>
        </w:rPr>
        <w:t xml:space="preserve">. godine, </w:t>
      </w:r>
      <w:r w:rsidR="001E0BCA" w:rsidRPr="00D66058">
        <w:rPr>
          <w:b/>
          <w:sz w:val="22"/>
        </w:rPr>
        <w:t xml:space="preserve">u </w:t>
      </w:r>
      <w:r w:rsidR="00F22842">
        <w:rPr>
          <w:b/>
          <w:sz w:val="22"/>
        </w:rPr>
        <w:t>12</w:t>
      </w:r>
      <w:r w:rsidR="00213EF2">
        <w:rPr>
          <w:b/>
          <w:sz w:val="22"/>
        </w:rPr>
        <w:t>:0</w:t>
      </w:r>
      <w:r w:rsidR="001E0BCA" w:rsidRPr="00D66058">
        <w:rPr>
          <w:b/>
          <w:sz w:val="22"/>
        </w:rPr>
        <w:t xml:space="preserve">0 sati </w:t>
      </w:r>
      <w:r w:rsidR="00E43433" w:rsidRPr="00D66058">
        <w:rPr>
          <w:b/>
          <w:sz w:val="22"/>
        </w:rPr>
        <w:t>u prostorima Veleuči</w:t>
      </w:r>
      <w:r w:rsidR="00A26C1D" w:rsidRPr="00D66058">
        <w:rPr>
          <w:b/>
          <w:sz w:val="22"/>
        </w:rPr>
        <w:t>li</w:t>
      </w:r>
      <w:r w:rsidR="00E43433" w:rsidRPr="00D66058">
        <w:rPr>
          <w:b/>
          <w:sz w:val="22"/>
        </w:rPr>
        <w:t>šta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02A87C9" w14:textId="704A7CBF" w:rsidR="00936051" w:rsidRPr="001E0BCA" w:rsidRDefault="00936051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1E0BCA">
        <w:rPr>
          <w:sz w:val="22"/>
        </w:rPr>
        <w:t xml:space="preserve">Prihvaćanje zapisnika s </w:t>
      </w:r>
      <w:r w:rsidR="00F22842">
        <w:rPr>
          <w:sz w:val="22"/>
        </w:rPr>
        <w:t>15</w:t>
      </w:r>
      <w:r>
        <w:rPr>
          <w:sz w:val="22"/>
        </w:rPr>
        <w:t>.</w:t>
      </w:r>
      <w:r w:rsidRPr="001E0BCA">
        <w:rPr>
          <w:sz w:val="22"/>
        </w:rPr>
        <w:t xml:space="preserve"> sjednice Upravnog vijeća Veleučilišta;</w:t>
      </w:r>
    </w:p>
    <w:p w14:paraId="131C08B9" w14:textId="5364EBB5" w:rsidR="00936051" w:rsidRPr="001E0BCA" w:rsidRDefault="009236CB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9236CB">
        <w:rPr>
          <w:sz w:val="22"/>
        </w:rPr>
        <w:t xml:space="preserve">Odluka o usvajanju financijskog </w:t>
      </w:r>
      <w:r w:rsidR="00BD6265">
        <w:rPr>
          <w:sz w:val="22"/>
        </w:rPr>
        <w:t>izvještaja</w:t>
      </w:r>
      <w:r w:rsidRPr="009236CB">
        <w:rPr>
          <w:sz w:val="22"/>
        </w:rPr>
        <w:t xml:space="preserve"> za 202</w:t>
      </w:r>
      <w:r w:rsidR="00F22842">
        <w:rPr>
          <w:sz w:val="22"/>
        </w:rPr>
        <w:t>1</w:t>
      </w:r>
      <w:r w:rsidRPr="009236CB">
        <w:rPr>
          <w:sz w:val="22"/>
        </w:rPr>
        <w:t>.g.</w:t>
      </w:r>
      <w:r w:rsidR="00936051" w:rsidRPr="001E0BCA">
        <w:rPr>
          <w:sz w:val="22"/>
        </w:rPr>
        <w:t>;</w:t>
      </w:r>
    </w:p>
    <w:p w14:paraId="428957DB" w14:textId="77777777" w:rsidR="00657DB6" w:rsidRDefault="00657DB6" w:rsidP="00657DB6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Odluka o raspodjeli rezultata;</w:t>
      </w:r>
    </w:p>
    <w:p w14:paraId="22F143C0" w14:textId="5CBB126E" w:rsidR="001B2A06" w:rsidRDefault="00F22842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Izvještaj o radu Veleučilišta</w:t>
      </w:r>
      <w:r w:rsidR="00F91594">
        <w:rPr>
          <w:sz w:val="22"/>
        </w:rPr>
        <w:t xml:space="preserve"> za 2021.g.</w:t>
      </w:r>
      <w:r w:rsidR="001B2A06">
        <w:rPr>
          <w:sz w:val="22"/>
        </w:rPr>
        <w:t>;</w:t>
      </w:r>
    </w:p>
    <w:p w14:paraId="0FBEF1F0" w14:textId="65968687" w:rsidR="00F22842" w:rsidRDefault="00AE4F2B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 xml:space="preserve">Prigovor Rosane </w:t>
      </w:r>
      <w:proofErr w:type="spellStart"/>
      <w:r>
        <w:rPr>
          <w:sz w:val="22"/>
        </w:rPr>
        <w:t>Lucijetić</w:t>
      </w:r>
      <w:proofErr w:type="spellEnd"/>
      <w:r>
        <w:rPr>
          <w:sz w:val="22"/>
        </w:rPr>
        <w:t xml:space="preserve"> na ???</w:t>
      </w:r>
    </w:p>
    <w:p w14:paraId="5AB3C654" w14:textId="33E795B5" w:rsidR="00AE4F2B" w:rsidRDefault="00AE4F2B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 xml:space="preserve">Prigovor Rosane </w:t>
      </w:r>
      <w:proofErr w:type="spellStart"/>
      <w:r>
        <w:rPr>
          <w:sz w:val="22"/>
        </w:rPr>
        <w:t>Lucijetić</w:t>
      </w:r>
      <w:proofErr w:type="spellEnd"/>
      <w:r>
        <w:rPr>
          <w:sz w:val="22"/>
        </w:rPr>
        <w:t xml:space="preserve"> na???</w:t>
      </w:r>
    </w:p>
    <w:p w14:paraId="566716FF" w14:textId="57E80D6C" w:rsidR="00AE4F2B" w:rsidRDefault="00CC582B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 xml:space="preserve">Rasprava o aktima Veleučilišta povodom </w:t>
      </w:r>
      <w:bookmarkStart w:id="1" w:name="_GoBack"/>
      <w:bookmarkEnd w:id="1"/>
      <w:r>
        <w:rPr>
          <w:sz w:val="22"/>
        </w:rPr>
        <w:t>pripajanja laboratorija METRIS i povodom ulaska u sustav znanosti;</w:t>
      </w:r>
    </w:p>
    <w:p w14:paraId="0D132A98" w14:textId="0CAED3E8" w:rsidR="00BD2F88" w:rsidRDefault="00BD2F88" w:rsidP="00E4343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Razno</w:t>
      </w:r>
      <w:r w:rsidR="005238DB">
        <w:rPr>
          <w:sz w:val="22"/>
        </w:rPr>
        <w:t>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09907" w14:textId="77777777" w:rsidR="006122DA" w:rsidRDefault="006122DA" w:rsidP="00E35E06">
      <w:pPr>
        <w:spacing w:after="0" w:line="240" w:lineRule="auto"/>
      </w:pPr>
      <w:r>
        <w:separator/>
      </w:r>
    </w:p>
  </w:endnote>
  <w:endnote w:type="continuationSeparator" w:id="0">
    <w:p w14:paraId="05893AAE" w14:textId="77777777" w:rsidR="006122DA" w:rsidRDefault="006122DA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D15E6" w14:textId="77777777" w:rsidR="006122DA" w:rsidRDefault="006122DA" w:rsidP="00E35E06">
      <w:pPr>
        <w:spacing w:after="0" w:line="240" w:lineRule="auto"/>
      </w:pPr>
      <w:r>
        <w:separator/>
      </w:r>
    </w:p>
  </w:footnote>
  <w:footnote w:type="continuationSeparator" w:id="0">
    <w:p w14:paraId="5D23A127" w14:textId="77777777" w:rsidR="006122DA" w:rsidRDefault="006122DA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73729"/>
    <w:rsid w:val="000C205E"/>
    <w:rsid w:val="000C4D1F"/>
    <w:rsid w:val="00105431"/>
    <w:rsid w:val="001106CE"/>
    <w:rsid w:val="001176E1"/>
    <w:rsid w:val="00131A8D"/>
    <w:rsid w:val="001467BC"/>
    <w:rsid w:val="00174BD1"/>
    <w:rsid w:val="001916A1"/>
    <w:rsid w:val="001A69EF"/>
    <w:rsid w:val="001B2A06"/>
    <w:rsid w:val="001C2E95"/>
    <w:rsid w:val="001E0BCA"/>
    <w:rsid w:val="001F4CC8"/>
    <w:rsid w:val="002038E0"/>
    <w:rsid w:val="002138CD"/>
    <w:rsid w:val="00213EF2"/>
    <w:rsid w:val="00252FBA"/>
    <w:rsid w:val="00275AD7"/>
    <w:rsid w:val="002D76BF"/>
    <w:rsid w:val="002F37D5"/>
    <w:rsid w:val="003038ED"/>
    <w:rsid w:val="0030395C"/>
    <w:rsid w:val="00317C33"/>
    <w:rsid w:val="00320983"/>
    <w:rsid w:val="00344437"/>
    <w:rsid w:val="00345622"/>
    <w:rsid w:val="0039578F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56DA"/>
    <w:rsid w:val="004B7C00"/>
    <w:rsid w:val="005037B9"/>
    <w:rsid w:val="00504867"/>
    <w:rsid w:val="00510C62"/>
    <w:rsid w:val="005238DB"/>
    <w:rsid w:val="005325D7"/>
    <w:rsid w:val="005548AB"/>
    <w:rsid w:val="00566E0C"/>
    <w:rsid w:val="005700F6"/>
    <w:rsid w:val="00572EE5"/>
    <w:rsid w:val="005A42A8"/>
    <w:rsid w:val="005F6E89"/>
    <w:rsid w:val="006122DA"/>
    <w:rsid w:val="006128A2"/>
    <w:rsid w:val="00620FE7"/>
    <w:rsid w:val="00625203"/>
    <w:rsid w:val="00657DB6"/>
    <w:rsid w:val="006A0734"/>
    <w:rsid w:val="006A1305"/>
    <w:rsid w:val="006B51BA"/>
    <w:rsid w:val="006C6C7F"/>
    <w:rsid w:val="006C6CA5"/>
    <w:rsid w:val="006D0D4F"/>
    <w:rsid w:val="006F56A0"/>
    <w:rsid w:val="007450CD"/>
    <w:rsid w:val="00745922"/>
    <w:rsid w:val="0075787F"/>
    <w:rsid w:val="00761778"/>
    <w:rsid w:val="00784BB0"/>
    <w:rsid w:val="007E587D"/>
    <w:rsid w:val="00807775"/>
    <w:rsid w:val="0081163D"/>
    <w:rsid w:val="008131FA"/>
    <w:rsid w:val="00830D7F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236CB"/>
    <w:rsid w:val="00927370"/>
    <w:rsid w:val="00931D16"/>
    <w:rsid w:val="0093573B"/>
    <w:rsid w:val="00936051"/>
    <w:rsid w:val="0094574D"/>
    <w:rsid w:val="009C3D00"/>
    <w:rsid w:val="009D0F6D"/>
    <w:rsid w:val="00A075EB"/>
    <w:rsid w:val="00A26C1D"/>
    <w:rsid w:val="00A80F68"/>
    <w:rsid w:val="00A90F36"/>
    <w:rsid w:val="00AB77E9"/>
    <w:rsid w:val="00AC5D58"/>
    <w:rsid w:val="00AE4F2B"/>
    <w:rsid w:val="00AF4F95"/>
    <w:rsid w:val="00B206DF"/>
    <w:rsid w:val="00B934D9"/>
    <w:rsid w:val="00BB7718"/>
    <w:rsid w:val="00BC4784"/>
    <w:rsid w:val="00BC7E54"/>
    <w:rsid w:val="00BD2F88"/>
    <w:rsid w:val="00BD6265"/>
    <w:rsid w:val="00C125C5"/>
    <w:rsid w:val="00C14C0C"/>
    <w:rsid w:val="00C212C3"/>
    <w:rsid w:val="00C24958"/>
    <w:rsid w:val="00C37681"/>
    <w:rsid w:val="00C4214E"/>
    <w:rsid w:val="00C630DB"/>
    <w:rsid w:val="00C94BF9"/>
    <w:rsid w:val="00CA3B5D"/>
    <w:rsid w:val="00CB215C"/>
    <w:rsid w:val="00CC582B"/>
    <w:rsid w:val="00CD5CD0"/>
    <w:rsid w:val="00D033B0"/>
    <w:rsid w:val="00D25396"/>
    <w:rsid w:val="00D31749"/>
    <w:rsid w:val="00D3643B"/>
    <w:rsid w:val="00D402F8"/>
    <w:rsid w:val="00D52FDB"/>
    <w:rsid w:val="00D66058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22842"/>
    <w:rsid w:val="00F71785"/>
    <w:rsid w:val="00F91594"/>
    <w:rsid w:val="00FA0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16</cp:revision>
  <cp:lastPrinted>2021-01-28T07:35:00Z</cp:lastPrinted>
  <dcterms:created xsi:type="dcterms:W3CDTF">2020-09-14T13:08:00Z</dcterms:created>
  <dcterms:modified xsi:type="dcterms:W3CDTF">2022-02-22T10:52:00Z</dcterms:modified>
</cp:coreProperties>
</file>